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Communication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these sample communication skills interview questions to evaluate how candidates present their ideas, interact with clients and collaborate with a team.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Communication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prefer to communicate via email, phone or in-person? Why?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team communication tools have you used? What was your experience with them?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overcome communication challenges on a remote team?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you’re presenting your ideas during a meeting and your audience seems disengaged, what would you do to get their attention?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reply to a negative online review about our company?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worked with someone you struggled to communicate with? If so, what was the obstacle and how did you handle it?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do if your manager gave you unclear instructions for a new project?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you wanted to inform your team or stakeholders about quarterly results, would you email them a detailed report or present the data live? Why? Regardless of the method you choose, how would you ensure your message is clear?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reply to a potential customer who claims that our competitors offer better prices?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Have you ever talked to an angry customer? If so, how did you manage the situation?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had to share bad news with your team or have a difficult conversation with a coworker.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hired, how would you introduce yourself to your new colleagues? How would you get to know your team members?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